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057F1" w14:textId="77777777" w:rsidR="005752E0" w:rsidRDefault="00DA572C" w:rsidP="005752E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Отчет </w:t>
      </w:r>
    </w:p>
    <w:p w14:paraId="16DAB3F6" w14:textId="77777777" w:rsidR="005752E0" w:rsidRDefault="00DA572C" w:rsidP="005752E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ГАПОУ «Казанский авиационно-технический колледж им. П.В. Дементьева» </w:t>
      </w:r>
    </w:p>
    <w:p w14:paraId="5F369E23" w14:textId="77777777" w:rsidR="005752E0" w:rsidRDefault="00DA572C" w:rsidP="005752E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проведенной работе в рамках программы по антикоррупционному просвещению </w:t>
      </w:r>
    </w:p>
    <w:p w14:paraId="4D5D8047" w14:textId="77777777" w:rsidR="000316F6" w:rsidRPr="004203ED" w:rsidRDefault="00250F00" w:rsidP="005752E0">
      <w:pPr>
        <w:spacing w:line="240" w:lineRule="auto"/>
        <w:jc w:val="center"/>
        <w:rPr>
          <w:b/>
        </w:rPr>
      </w:pPr>
      <w:r w:rsidRPr="004203ED">
        <w:rPr>
          <w:rFonts w:ascii="Times New Roman" w:eastAsia="Times New Roman" w:hAnsi="Times New Roman" w:cs="Times New Roman"/>
          <w:b/>
          <w:sz w:val="28"/>
        </w:rPr>
        <w:t>за 202</w:t>
      </w:r>
      <w:r w:rsidR="005E7902">
        <w:rPr>
          <w:rFonts w:ascii="Times New Roman" w:eastAsia="Times New Roman" w:hAnsi="Times New Roman" w:cs="Times New Roman"/>
          <w:b/>
          <w:sz w:val="28"/>
        </w:rPr>
        <w:t>0</w:t>
      </w:r>
      <w:r w:rsidRPr="004203ED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p w14:paraId="170EFC49" w14:textId="77777777" w:rsidR="000316F6" w:rsidRDefault="00DA572C" w:rsidP="005752E0"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602" w:type="dxa"/>
        <w:tblInd w:w="994" w:type="dxa"/>
        <w:tblCellMar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662"/>
        <w:gridCol w:w="4503"/>
        <w:gridCol w:w="1698"/>
        <w:gridCol w:w="5739"/>
      </w:tblGrid>
      <w:tr w:rsidR="00816B68" w14:paraId="276B07AB" w14:textId="77777777" w:rsidTr="00934E15">
        <w:trPr>
          <w:trHeight w:val="56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43DA" w14:textId="77777777" w:rsidR="000316F6" w:rsidRDefault="00DA572C" w:rsidP="00934E1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 ПОО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D90A" w14:textId="77777777" w:rsidR="000316F6" w:rsidRDefault="00DA572C" w:rsidP="00934E15">
            <w:pPr>
              <w:ind w:left="2113" w:right="551" w:hanging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 мероприятия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1C1D" w14:textId="77777777" w:rsidR="000316F6" w:rsidRDefault="00DA572C" w:rsidP="00934E1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Планируемая дата проведения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6950" w14:textId="77777777" w:rsidR="000316F6" w:rsidRDefault="00DA572C" w:rsidP="00934E15">
            <w:pPr>
              <w:ind w:left="815" w:right="6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Ожидаемый  результат</w:t>
            </w:r>
          </w:p>
        </w:tc>
      </w:tr>
      <w:tr w:rsidR="00816B68" w14:paraId="46F6FA14" w14:textId="77777777" w:rsidTr="00C343F6">
        <w:trPr>
          <w:trHeight w:val="4347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EA49" w14:textId="77777777" w:rsidR="000316F6" w:rsidRDefault="00DA572C" w:rsidP="0008044E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ГАПОУ</w:t>
            </w:r>
          </w:p>
          <w:p w14:paraId="5A55D114" w14:textId="77777777" w:rsidR="000316F6" w:rsidRDefault="00DA572C" w:rsidP="0008044E">
            <w:pPr>
              <w:spacing w:line="234" w:lineRule="auto"/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«Казанский авиационно</w:t>
            </w:r>
            <w:r w:rsidR="0008044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технический</w:t>
            </w:r>
          </w:p>
          <w:p w14:paraId="2942CEF3" w14:textId="77777777" w:rsidR="000316F6" w:rsidRDefault="00DA572C" w:rsidP="0008044E">
            <w:pPr>
              <w:spacing w:line="240" w:lineRule="auto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колледж им. П.В.</w:t>
            </w:r>
          </w:p>
          <w:p w14:paraId="0309FC39" w14:textId="77777777" w:rsidR="000316F6" w:rsidRDefault="00DA572C" w:rsidP="0008044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Дементьева»</w:t>
            </w:r>
          </w:p>
          <w:p w14:paraId="311DD62C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AE2A0E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490444A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D987F41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56DF8A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5CAA5F2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A4D1593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416804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A404376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E68CFD3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5F98FD8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210222B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FFB9725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1E26A3D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12937C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B0B01F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617851" w14:textId="77777777" w:rsidR="005752E0" w:rsidRDefault="005752E0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0519A37" w14:textId="77777777" w:rsidR="005752E0" w:rsidRDefault="005752E0" w:rsidP="00EB0790">
            <w:pPr>
              <w:jc w:val="center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DAD7" w14:textId="77777777" w:rsidR="000316F6" w:rsidRPr="00EB0790" w:rsidRDefault="00DA572C" w:rsidP="00EB07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со студентами: </w:t>
            </w:r>
          </w:p>
          <w:p w14:paraId="70F9400C" w14:textId="77777777" w:rsidR="00DB2134" w:rsidRDefault="00DA572C" w:rsidP="007B07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на тему: </w:t>
            </w:r>
          </w:p>
          <w:p w14:paraId="251B01B3" w14:textId="77777777" w:rsidR="00EB0790" w:rsidRPr="00DB2134" w:rsidRDefault="00EB0790" w:rsidP="007B07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EB0790">
              <w:rPr>
                <w:rFonts w:ascii="Times New Roman" w:hAnsi="Times New Roman" w:cs="Times New Roman"/>
                <w:sz w:val="24"/>
                <w:szCs w:val="24"/>
              </w:rPr>
              <w:t>«Вместе против коррупции»</w:t>
            </w:r>
            <w:r w:rsidR="000804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1CF4E4" w14:textId="77777777" w:rsidR="000316F6" w:rsidRPr="00EB0790" w:rsidRDefault="00DA572C" w:rsidP="007B0742">
            <w:pPr>
              <w:numPr>
                <w:ilvl w:val="0"/>
                <w:numId w:val="1"/>
              </w:numPr>
              <w:spacing w:line="240" w:lineRule="auto"/>
              <w:ind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«STOP – Коррупция!»;   </w:t>
            </w:r>
          </w:p>
          <w:p w14:paraId="29EB7F88" w14:textId="77777777" w:rsidR="00DB2134" w:rsidRDefault="00DA572C" w:rsidP="00DB213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790">
              <w:rPr>
                <w:rFonts w:ascii="Times New Roman" w:eastAsia="Times New Roman" w:hAnsi="Times New Roman" w:cs="Times New Roman"/>
                <w:sz w:val="24"/>
                <w:szCs w:val="24"/>
              </w:rPr>
              <w:t>«В наше</w:t>
            </w:r>
            <w:r w:rsidR="005752E0">
              <w:rPr>
                <w:rFonts w:ascii="Times New Roman" w:eastAsia="Times New Roman" w:hAnsi="Times New Roman" w:cs="Times New Roman"/>
                <w:sz w:val="24"/>
                <w:szCs w:val="24"/>
              </w:rPr>
              <w:t>й жизни - нет места коррупции!»</w:t>
            </w:r>
            <w:r w:rsidR="00DB21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A8860CB" w14:textId="77777777" w:rsidR="00DB2134" w:rsidRDefault="00DB2134" w:rsidP="00DB213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«Нормативно-правовые документы о наказании за коррупционную деятельность».</w:t>
            </w:r>
          </w:p>
          <w:p w14:paraId="6CF62429" w14:textId="77777777" w:rsidR="005752E0" w:rsidRDefault="005752E0" w:rsidP="00DB2134">
            <w:pPr>
              <w:ind w:left="144"/>
              <w:jc w:val="both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1F9F" w14:textId="77777777" w:rsidR="002E79AF" w:rsidRDefault="002E79AF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15.09.2020</w:t>
            </w:r>
          </w:p>
          <w:p w14:paraId="6687F1CC" w14:textId="77777777" w:rsidR="00EB0790" w:rsidRDefault="002E79AF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28.10.2020</w:t>
            </w:r>
          </w:p>
          <w:p w14:paraId="0854138D" w14:textId="77777777" w:rsidR="009E40EA" w:rsidRDefault="009E40EA" w:rsidP="00EB07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07.12.2020</w:t>
            </w:r>
          </w:p>
          <w:p w14:paraId="1C7EC60A" w14:textId="77777777" w:rsidR="000316F6" w:rsidRDefault="000316F6" w:rsidP="00EB0790">
            <w:pPr>
              <w:jc w:val="center"/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41DA" w14:textId="77777777" w:rsidR="005752E0" w:rsidRDefault="009E40EA" w:rsidP="005752E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1EDD5F78" wp14:editId="2853DC1B">
                  <wp:simplePos x="0" y="0"/>
                  <wp:positionH relativeFrom="column">
                    <wp:posOffset>561975</wp:posOffset>
                  </wp:positionH>
                  <wp:positionV relativeFrom="paragraph">
                    <wp:posOffset>12700</wp:posOffset>
                  </wp:positionV>
                  <wp:extent cx="2451100" cy="1885950"/>
                  <wp:effectExtent l="0" t="0" r="6350" b="0"/>
                  <wp:wrapTight wrapText="bothSides">
                    <wp:wrapPolygon edited="0">
                      <wp:start x="0" y="0"/>
                      <wp:lineTo x="0" y="21382"/>
                      <wp:lineTo x="21488" y="21382"/>
                      <wp:lineTo x="21488" y="0"/>
                      <wp:lineTo x="0" y="0"/>
                    </wp:wrapPolygon>
                  </wp:wrapTight>
                  <wp:docPr id="27" name="Рисунок 27" descr="https://edu.tatar.ru/upload/storage/org6234/files/%D0%A3%D1%80%D0%BE%D0%BA%20%D0%B1%D0%B5%D0%B7%D0%BE%D0%BF%D0%B0%D1%81%D0%BD%D0%BE%D1%81%D1%82%D0%B8%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storage/org6234/files/%D0%A3%D1%80%D0%BE%D0%BA%20%D0%B1%D0%B5%D0%B7%D0%BE%D0%BF%D0%B0%D1%81%D0%BD%D0%BE%D1%81%D1%82%D0%B8%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6B2854" w14:textId="77777777" w:rsidR="000316F6" w:rsidRDefault="009E40EA" w:rsidP="009E40EA">
            <w:pPr>
              <w:jc w:val="center"/>
            </w:pPr>
            <w:r w:rsidRPr="009E40EA">
              <w:rPr>
                <w:noProof/>
              </w:rPr>
              <w:drawing>
                <wp:inline distT="0" distB="0" distL="0" distR="0" wp14:anchorId="0FABA802" wp14:editId="692809FA">
                  <wp:extent cx="2647950" cy="1985963"/>
                  <wp:effectExtent l="0" t="0" r="0" b="0"/>
                  <wp:docPr id="75" name="Рисунок 75" descr="https://edu.tatar.ru/upload/storage/org6234/files/%D0%BA%D0%BE%D0%BC%D0%BC%D1%83%D0%BD%D0%B8%D0%BA%D0%B0%D1%82%D0%B8%D0%B2%D0%BD%D1%8B%D0%B5%20%D0%BD%D0%B0%D0%B2%D1%8B%D0%BA%D0%B8%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du.tatar.ru/upload/storage/org6234/files/%D0%BA%D0%BE%D0%BC%D0%BC%D1%83%D0%BD%D0%B8%D0%BA%D0%B0%D1%82%D0%B8%D0%B2%D0%BD%D1%8B%D0%B5%20%D0%BD%D0%B0%D0%B2%D1%8B%D0%BA%D0%B8%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603" cy="1991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2EDFC135" w14:textId="77777777" w:rsidTr="00C343F6">
        <w:trPr>
          <w:trHeight w:val="21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A9C2" w14:textId="77777777" w:rsidR="000316F6" w:rsidRDefault="000316F6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3ECF" w14:textId="77777777" w:rsidR="000316F6" w:rsidRDefault="00F55917" w:rsidP="005752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беседы</w:t>
            </w:r>
            <w:r w:rsidR="005752E0">
              <w:rPr>
                <w:rFonts w:ascii="Times New Roman" w:eastAsia="Times New Roman" w:hAnsi="Times New Roman" w:cs="Times New Roman"/>
                <w:sz w:val="24"/>
              </w:rPr>
              <w:t>, лекции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на тему:  </w:t>
            </w:r>
          </w:p>
          <w:p w14:paraId="6DE3620A" w14:textId="77777777" w:rsidR="006770EB" w:rsidRDefault="006770EB" w:rsidP="005752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«Подросткам о коррупции»;</w:t>
            </w:r>
          </w:p>
          <w:p w14:paraId="4735077A" w14:textId="77777777" w:rsidR="005752E0" w:rsidRDefault="005752E0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2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70EB">
              <w:rPr>
                <w:rFonts w:ascii="Times New Roman" w:hAnsi="Times New Roman" w:cs="Times New Roman"/>
                <w:sz w:val="24"/>
                <w:szCs w:val="24"/>
              </w:rPr>
              <w:t xml:space="preserve"> «Коррупция в современном мире»;</w:t>
            </w:r>
          </w:p>
          <w:p w14:paraId="586CB83F" w14:textId="77777777" w:rsidR="006770EB" w:rsidRDefault="006770EB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«Что такое коррупция?».</w:t>
            </w:r>
          </w:p>
          <w:p w14:paraId="5DE53C6D" w14:textId="77777777" w:rsidR="005752E0" w:rsidRPr="005752E0" w:rsidRDefault="005752E0" w:rsidP="007B07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BFEE2" w14:textId="77777777" w:rsidR="000316F6" w:rsidRDefault="000316F6" w:rsidP="004515CF">
            <w:pPr>
              <w:spacing w:line="240" w:lineRule="auto"/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036A" w14:textId="77777777" w:rsidR="000316F6" w:rsidRDefault="006770E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10.02</w:t>
            </w:r>
            <w:r w:rsidR="00B705F4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  <w:p w14:paraId="7155AEC7" w14:textId="77777777" w:rsidR="006770EB" w:rsidRDefault="006770E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15.12.2020</w:t>
            </w:r>
          </w:p>
          <w:p w14:paraId="7F1F0E1D" w14:textId="77777777" w:rsidR="008B0660" w:rsidRDefault="008B0660">
            <w:pPr>
              <w:jc w:val="center"/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6D5842" w14:textId="77777777" w:rsidR="00811C78" w:rsidRDefault="00B705F4" w:rsidP="0008044E">
            <w:pPr>
              <w:ind w:right="372"/>
              <w:jc w:val="center"/>
            </w:pPr>
            <w:r w:rsidRPr="00B705F4"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CA54FAF" wp14:editId="2CEECF1B">
                  <wp:simplePos x="0" y="0"/>
                  <wp:positionH relativeFrom="column">
                    <wp:posOffset>-2776220</wp:posOffset>
                  </wp:positionH>
                  <wp:positionV relativeFrom="paragraph">
                    <wp:posOffset>2068195</wp:posOffset>
                  </wp:positionV>
                  <wp:extent cx="2743200" cy="2057400"/>
                  <wp:effectExtent l="0" t="0" r="0" b="0"/>
                  <wp:wrapTight wrapText="bothSides">
                    <wp:wrapPolygon edited="0">
                      <wp:start x="0" y="0"/>
                      <wp:lineTo x="0" y="21400"/>
                      <wp:lineTo x="21450" y="21400"/>
                      <wp:lineTo x="21450" y="0"/>
                      <wp:lineTo x="0" y="0"/>
                    </wp:wrapPolygon>
                  </wp:wrapTight>
                  <wp:docPr id="31" name="Рисунок 31" descr="https://edu.tatar.ru/upload/storage/org6234/files/%D0%90%D0%BD%D0%BA%D0%B5%D1%82%D0%B8%D1%80%D0%BE%D0%B2%D0%B0%D0%BD%D0%B8%D0%B5%20%D0%92%D0%B7%D0%B0%D0%BC%D0%BE%D0%BE%D1%82%D0%BD%D0%BE%D1%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edu.tatar.ru/upload/storage/org6234/files/%D0%90%D0%BD%D0%BA%D0%B5%D1%82%D0%B8%D1%80%D0%BE%D0%B2%D0%B0%D0%BD%D0%B8%D0%B5%20%D0%92%D0%B7%D0%B0%D0%BC%D0%BE%D0%BE%D1%82%D0%BD%D0%BE%D1%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05F4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08C132D" wp14:editId="78C8936A">
                  <wp:simplePos x="0" y="0"/>
                  <wp:positionH relativeFrom="column">
                    <wp:posOffset>-2764155</wp:posOffset>
                  </wp:positionH>
                  <wp:positionV relativeFrom="paragraph">
                    <wp:posOffset>-478155</wp:posOffset>
                  </wp:positionV>
                  <wp:extent cx="2686050" cy="2014220"/>
                  <wp:effectExtent l="0" t="0" r="0" b="5080"/>
                  <wp:wrapTight wrapText="bothSides">
                    <wp:wrapPolygon edited="0">
                      <wp:start x="0" y="0"/>
                      <wp:lineTo x="0" y="21450"/>
                      <wp:lineTo x="21447" y="21450"/>
                      <wp:lineTo x="21447" y="0"/>
                      <wp:lineTo x="0" y="0"/>
                    </wp:wrapPolygon>
                  </wp:wrapTight>
                  <wp:docPr id="30" name="Рисунок 30" descr="https://edu.tatar.ru/upload/storage/org6234/files/%D0%BF%D1%80%D0%BE%D0%BF%D0%B0%D0%B3%D0%B0%D0%BD%D0%B4%D0%B0%20%D0%97%D0%9E%D0%96%20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du.tatar.ru/upload/storage/org6234/files/%D0%BF%D1%80%D0%BE%D0%BF%D0%B0%D0%B3%D0%B0%D0%BD%D0%B4%D0%B0%20%D0%97%D0%9E%D0%96%20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1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B68" w14:paraId="1DC029B4" w14:textId="77777777" w:rsidTr="00816B68">
        <w:trPr>
          <w:trHeight w:val="282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D0F0" w14:textId="77777777" w:rsidR="000316F6" w:rsidRDefault="000316F6" w:rsidP="00AB0AAE">
            <w:pPr>
              <w:spacing w:line="240" w:lineRule="auto"/>
            </w:pPr>
          </w:p>
          <w:p w14:paraId="02737A5B" w14:textId="77777777" w:rsidR="0008044E" w:rsidRDefault="0008044E" w:rsidP="00AB0AAE">
            <w:pPr>
              <w:spacing w:line="240" w:lineRule="auto"/>
            </w:pPr>
          </w:p>
          <w:p w14:paraId="2329AF81" w14:textId="77777777" w:rsidR="0008044E" w:rsidRDefault="0008044E" w:rsidP="00AB0AAE">
            <w:pPr>
              <w:spacing w:line="240" w:lineRule="auto"/>
            </w:pPr>
          </w:p>
          <w:p w14:paraId="113EB56B" w14:textId="77777777" w:rsidR="0008044E" w:rsidRDefault="0008044E" w:rsidP="00AB0AAE">
            <w:pPr>
              <w:spacing w:line="240" w:lineRule="auto"/>
            </w:pPr>
          </w:p>
          <w:p w14:paraId="2DC29447" w14:textId="77777777" w:rsidR="0008044E" w:rsidRDefault="0008044E" w:rsidP="00AB0AAE">
            <w:pPr>
              <w:spacing w:line="240" w:lineRule="auto"/>
            </w:pPr>
          </w:p>
          <w:p w14:paraId="1CBF296F" w14:textId="77777777" w:rsidR="0008044E" w:rsidRDefault="0008044E" w:rsidP="00AB0AAE">
            <w:pPr>
              <w:spacing w:line="240" w:lineRule="auto"/>
            </w:pPr>
          </w:p>
          <w:p w14:paraId="6CA53F4B" w14:textId="77777777" w:rsidR="0008044E" w:rsidRDefault="0008044E" w:rsidP="00AB0AAE">
            <w:pPr>
              <w:spacing w:line="240" w:lineRule="auto"/>
            </w:pPr>
          </w:p>
          <w:p w14:paraId="1A7A1463" w14:textId="77777777" w:rsidR="0008044E" w:rsidRDefault="0008044E" w:rsidP="00AB0AAE">
            <w:pPr>
              <w:spacing w:line="240" w:lineRule="auto"/>
            </w:pPr>
          </w:p>
          <w:p w14:paraId="586CE26B" w14:textId="77777777" w:rsidR="0008044E" w:rsidRDefault="0008044E" w:rsidP="00AB0AAE">
            <w:pPr>
              <w:spacing w:line="240" w:lineRule="auto"/>
            </w:pPr>
          </w:p>
          <w:p w14:paraId="64371582" w14:textId="77777777" w:rsidR="0008044E" w:rsidRDefault="0008044E" w:rsidP="00AB0AAE">
            <w:pPr>
              <w:spacing w:line="240" w:lineRule="auto"/>
            </w:pPr>
          </w:p>
          <w:p w14:paraId="304118FC" w14:textId="77777777" w:rsidR="0008044E" w:rsidRDefault="0008044E" w:rsidP="00AB0AAE">
            <w:pPr>
              <w:spacing w:line="240" w:lineRule="auto"/>
            </w:pPr>
          </w:p>
          <w:p w14:paraId="4C683F95" w14:textId="77777777" w:rsidR="0008044E" w:rsidRDefault="0008044E" w:rsidP="00AB0AAE">
            <w:pPr>
              <w:spacing w:line="240" w:lineRule="auto"/>
            </w:pPr>
          </w:p>
          <w:p w14:paraId="565C0E45" w14:textId="77777777" w:rsidR="0008044E" w:rsidRDefault="0008044E" w:rsidP="00AB0AAE">
            <w:pPr>
              <w:spacing w:line="240" w:lineRule="auto"/>
            </w:pPr>
          </w:p>
          <w:p w14:paraId="249C506C" w14:textId="77777777" w:rsidR="0008044E" w:rsidRDefault="0008044E" w:rsidP="00AB0AAE">
            <w:pPr>
              <w:spacing w:line="240" w:lineRule="auto"/>
            </w:pPr>
          </w:p>
          <w:p w14:paraId="1BC61388" w14:textId="77777777" w:rsidR="007D6D57" w:rsidRDefault="007D6D57" w:rsidP="00AB0AAE">
            <w:pPr>
              <w:spacing w:line="240" w:lineRule="auto"/>
            </w:pPr>
          </w:p>
          <w:p w14:paraId="18E80926" w14:textId="77777777" w:rsidR="007D6D57" w:rsidRDefault="007D6D57" w:rsidP="00AB0AAE">
            <w:pPr>
              <w:spacing w:line="240" w:lineRule="auto"/>
            </w:pPr>
          </w:p>
          <w:p w14:paraId="18B3A7E3" w14:textId="77777777" w:rsidR="007D6D57" w:rsidRDefault="007D6D57" w:rsidP="00AB0AAE">
            <w:pPr>
              <w:spacing w:line="240" w:lineRule="auto"/>
            </w:pPr>
          </w:p>
          <w:p w14:paraId="3F3C61F8" w14:textId="77777777" w:rsidR="007D6D57" w:rsidRDefault="007D6D57" w:rsidP="00AB0AAE">
            <w:pPr>
              <w:spacing w:line="240" w:lineRule="auto"/>
            </w:pPr>
          </w:p>
          <w:p w14:paraId="0A872AE8" w14:textId="77777777" w:rsidR="007D6D57" w:rsidRDefault="007D6D57" w:rsidP="00AB0AAE">
            <w:pPr>
              <w:spacing w:line="240" w:lineRule="auto"/>
            </w:pPr>
          </w:p>
          <w:p w14:paraId="7E85C884" w14:textId="77777777" w:rsidR="007D6D57" w:rsidRDefault="007D6D57" w:rsidP="00AB0AAE">
            <w:pPr>
              <w:spacing w:line="240" w:lineRule="auto"/>
            </w:pPr>
          </w:p>
          <w:p w14:paraId="6D6A5FAB" w14:textId="77777777" w:rsidR="007D6D57" w:rsidRDefault="007D6D57" w:rsidP="00AB0AAE">
            <w:pPr>
              <w:spacing w:line="240" w:lineRule="auto"/>
            </w:pPr>
          </w:p>
          <w:p w14:paraId="24E51CBB" w14:textId="77777777" w:rsidR="007D6D57" w:rsidRDefault="007D6D57" w:rsidP="00AB0AAE">
            <w:pPr>
              <w:spacing w:line="240" w:lineRule="auto"/>
            </w:pPr>
          </w:p>
          <w:p w14:paraId="048C0449" w14:textId="77777777" w:rsidR="007D6D57" w:rsidRDefault="007D6D57" w:rsidP="00AB0AAE">
            <w:pPr>
              <w:spacing w:line="240" w:lineRule="auto"/>
            </w:pPr>
          </w:p>
          <w:p w14:paraId="0A8D098A" w14:textId="77777777" w:rsidR="007D6D57" w:rsidRDefault="007D6D57" w:rsidP="00AB0AAE">
            <w:pPr>
              <w:spacing w:line="240" w:lineRule="auto"/>
            </w:pPr>
          </w:p>
          <w:p w14:paraId="5FB39C44" w14:textId="77777777" w:rsidR="007D6D57" w:rsidRDefault="007D6D57" w:rsidP="00AB0AAE">
            <w:pPr>
              <w:spacing w:line="240" w:lineRule="auto"/>
            </w:pPr>
          </w:p>
          <w:p w14:paraId="087ED232" w14:textId="77777777" w:rsidR="007D6D57" w:rsidRDefault="007D6D57" w:rsidP="00AB0AAE">
            <w:pPr>
              <w:spacing w:line="240" w:lineRule="auto"/>
            </w:pPr>
          </w:p>
          <w:p w14:paraId="04527473" w14:textId="77777777" w:rsidR="007D6D57" w:rsidRDefault="007D6D57" w:rsidP="00AB0AAE">
            <w:pPr>
              <w:spacing w:line="240" w:lineRule="auto"/>
            </w:pPr>
          </w:p>
          <w:p w14:paraId="6A4A20AA" w14:textId="77777777" w:rsidR="007D6D57" w:rsidRDefault="007D6D57" w:rsidP="00AB0AAE">
            <w:pPr>
              <w:spacing w:line="240" w:lineRule="auto"/>
            </w:pPr>
          </w:p>
          <w:p w14:paraId="38D3FF23" w14:textId="77777777" w:rsidR="007D6D57" w:rsidRDefault="007D6D57" w:rsidP="00AB0AAE">
            <w:pPr>
              <w:spacing w:line="240" w:lineRule="auto"/>
            </w:pPr>
          </w:p>
          <w:p w14:paraId="37EFB257" w14:textId="77777777" w:rsidR="007D6D57" w:rsidRDefault="007D6D57" w:rsidP="00AB0AAE">
            <w:pPr>
              <w:spacing w:line="240" w:lineRule="auto"/>
            </w:pPr>
          </w:p>
          <w:p w14:paraId="0199782B" w14:textId="77777777" w:rsidR="007D6D57" w:rsidRDefault="007D6D57" w:rsidP="00AB0AAE">
            <w:pPr>
              <w:spacing w:line="240" w:lineRule="auto"/>
            </w:pPr>
          </w:p>
          <w:p w14:paraId="77A3C4D0" w14:textId="77777777" w:rsidR="007D6D57" w:rsidRDefault="007D6D57" w:rsidP="00AB0AAE">
            <w:pPr>
              <w:spacing w:line="240" w:lineRule="auto"/>
            </w:pPr>
          </w:p>
          <w:p w14:paraId="60C24C6F" w14:textId="77777777" w:rsidR="007D6D57" w:rsidRDefault="007D6D57" w:rsidP="00AB0AAE">
            <w:pPr>
              <w:spacing w:line="240" w:lineRule="auto"/>
            </w:pPr>
          </w:p>
          <w:p w14:paraId="18FB20DC" w14:textId="77777777" w:rsidR="007D6D57" w:rsidRDefault="007D6D57" w:rsidP="00AB0AAE">
            <w:pPr>
              <w:spacing w:line="240" w:lineRule="auto"/>
            </w:pPr>
          </w:p>
          <w:p w14:paraId="752845ED" w14:textId="77777777" w:rsidR="007D6D57" w:rsidRDefault="007D6D57" w:rsidP="00AB0AAE">
            <w:pPr>
              <w:spacing w:line="240" w:lineRule="auto"/>
            </w:pPr>
          </w:p>
          <w:p w14:paraId="250F832B" w14:textId="77777777" w:rsidR="007D6D57" w:rsidRDefault="007D6D57" w:rsidP="00AB0AAE">
            <w:pPr>
              <w:spacing w:line="240" w:lineRule="auto"/>
            </w:pPr>
          </w:p>
          <w:p w14:paraId="5F27DC04" w14:textId="77777777" w:rsidR="007D6D57" w:rsidRDefault="007D6D57" w:rsidP="00AB0AAE">
            <w:pPr>
              <w:spacing w:line="240" w:lineRule="auto"/>
            </w:pPr>
          </w:p>
          <w:p w14:paraId="173065AA" w14:textId="77777777" w:rsidR="007D6D57" w:rsidRDefault="007D6D57" w:rsidP="00AB0AAE">
            <w:pPr>
              <w:spacing w:line="240" w:lineRule="auto"/>
            </w:pPr>
          </w:p>
          <w:p w14:paraId="36B8E6ED" w14:textId="77777777" w:rsidR="007D6D57" w:rsidRDefault="007D6D57" w:rsidP="00AB0AAE">
            <w:pPr>
              <w:spacing w:line="240" w:lineRule="auto"/>
            </w:pPr>
          </w:p>
          <w:p w14:paraId="6E7FE677" w14:textId="77777777" w:rsidR="0008044E" w:rsidRDefault="0008044E" w:rsidP="00AB0AAE">
            <w:pPr>
              <w:spacing w:line="240" w:lineRule="auto"/>
            </w:pPr>
          </w:p>
          <w:p w14:paraId="3BB9514D" w14:textId="77777777" w:rsidR="00A27A1A" w:rsidRDefault="00A27A1A" w:rsidP="00AB0AAE">
            <w:pPr>
              <w:spacing w:line="240" w:lineRule="auto"/>
            </w:pPr>
          </w:p>
          <w:p w14:paraId="4F70CA5E" w14:textId="77777777" w:rsidR="00A27A1A" w:rsidRDefault="00A27A1A" w:rsidP="00AB0AAE">
            <w:pPr>
              <w:spacing w:line="240" w:lineRule="auto"/>
            </w:pPr>
          </w:p>
          <w:p w14:paraId="3510585B" w14:textId="77777777" w:rsidR="00A27A1A" w:rsidRDefault="00A27A1A" w:rsidP="00AB0AAE">
            <w:pPr>
              <w:spacing w:line="240" w:lineRule="auto"/>
            </w:pPr>
          </w:p>
          <w:p w14:paraId="4F1A7D97" w14:textId="77777777" w:rsidR="00A27A1A" w:rsidRDefault="00A27A1A" w:rsidP="00AB0AAE">
            <w:pPr>
              <w:spacing w:line="240" w:lineRule="auto"/>
            </w:pPr>
          </w:p>
          <w:p w14:paraId="4650DE3A" w14:textId="77777777" w:rsidR="00A27A1A" w:rsidRDefault="00A27A1A" w:rsidP="00AB0AAE">
            <w:pPr>
              <w:spacing w:line="240" w:lineRule="auto"/>
            </w:pPr>
          </w:p>
          <w:p w14:paraId="276A1EC7" w14:textId="77777777" w:rsidR="00A27A1A" w:rsidRDefault="00A27A1A" w:rsidP="00AB0AAE">
            <w:pPr>
              <w:spacing w:line="240" w:lineRule="auto"/>
            </w:pPr>
          </w:p>
          <w:p w14:paraId="2D2B8B9D" w14:textId="77777777" w:rsidR="00A27A1A" w:rsidRDefault="00A27A1A" w:rsidP="00AB0AAE">
            <w:pPr>
              <w:spacing w:line="240" w:lineRule="auto"/>
            </w:pPr>
          </w:p>
          <w:p w14:paraId="7A97DF46" w14:textId="77777777" w:rsidR="004B7CFD" w:rsidRDefault="004B7CFD" w:rsidP="00AB0AAE">
            <w:pPr>
              <w:spacing w:line="240" w:lineRule="auto"/>
            </w:pPr>
          </w:p>
          <w:p w14:paraId="2F5D6715" w14:textId="77777777" w:rsidR="004B7CFD" w:rsidRDefault="004B7CFD" w:rsidP="00AB0AAE">
            <w:pPr>
              <w:spacing w:line="240" w:lineRule="auto"/>
            </w:pPr>
          </w:p>
          <w:p w14:paraId="2D4864C6" w14:textId="77777777" w:rsidR="004B7CFD" w:rsidRDefault="004B7CFD" w:rsidP="00AB0AAE">
            <w:pPr>
              <w:spacing w:line="240" w:lineRule="auto"/>
            </w:pPr>
          </w:p>
          <w:p w14:paraId="4D4ED918" w14:textId="77777777" w:rsidR="00A27A1A" w:rsidRDefault="00A27A1A" w:rsidP="00AB0AAE">
            <w:pPr>
              <w:spacing w:line="240" w:lineRule="auto"/>
            </w:pPr>
          </w:p>
          <w:p w14:paraId="64EB4D66" w14:textId="77777777" w:rsidR="003B60F9" w:rsidRDefault="003B60F9" w:rsidP="00AB0AAE">
            <w:pPr>
              <w:spacing w:line="240" w:lineRule="auto"/>
            </w:pPr>
          </w:p>
          <w:p w14:paraId="32054089" w14:textId="77777777" w:rsidR="003B60F9" w:rsidRDefault="003B60F9" w:rsidP="00AB0AAE">
            <w:pPr>
              <w:spacing w:line="240" w:lineRule="auto"/>
            </w:pPr>
          </w:p>
          <w:p w14:paraId="0E8992A0" w14:textId="77777777" w:rsidR="003B60F9" w:rsidRDefault="003B60F9" w:rsidP="00AB0AAE">
            <w:pPr>
              <w:spacing w:line="240" w:lineRule="auto"/>
            </w:pPr>
          </w:p>
          <w:p w14:paraId="4ECAC935" w14:textId="77777777" w:rsidR="003B60F9" w:rsidRDefault="003B60F9" w:rsidP="00AB0AAE">
            <w:pPr>
              <w:spacing w:line="240" w:lineRule="auto"/>
            </w:pPr>
          </w:p>
          <w:p w14:paraId="5495E23A" w14:textId="77777777" w:rsidR="003B60F9" w:rsidRDefault="003B60F9" w:rsidP="00AB0AAE">
            <w:pPr>
              <w:spacing w:line="240" w:lineRule="auto"/>
            </w:pPr>
          </w:p>
          <w:p w14:paraId="15149B19" w14:textId="77777777" w:rsidR="003B60F9" w:rsidRDefault="003B60F9" w:rsidP="00AB0AAE">
            <w:pPr>
              <w:spacing w:line="240" w:lineRule="auto"/>
            </w:pPr>
          </w:p>
          <w:p w14:paraId="528EC142" w14:textId="77777777" w:rsidR="003B60F9" w:rsidRDefault="003B60F9" w:rsidP="00AB0AAE">
            <w:pPr>
              <w:spacing w:line="240" w:lineRule="auto"/>
            </w:pPr>
          </w:p>
          <w:p w14:paraId="4998DD23" w14:textId="77777777" w:rsidR="003B60F9" w:rsidRDefault="003B60F9" w:rsidP="00AB0AAE">
            <w:pPr>
              <w:spacing w:line="240" w:lineRule="auto"/>
            </w:pPr>
          </w:p>
          <w:p w14:paraId="08687198" w14:textId="77777777" w:rsidR="003B60F9" w:rsidRDefault="003B60F9" w:rsidP="00AB0AAE">
            <w:pPr>
              <w:spacing w:line="240" w:lineRule="auto"/>
            </w:pPr>
          </w:p>
          <w:p w14:paraId="50001E98" w14:textId="77777777" w:rsidR="003B60F9" w:rsidRDefault="003B60F9" w:rsidP="00AB0AAE">
            <w:pPr>
              <w:spacing w:line="240" w:lineRule="auto"/>
            </w:pPr>
          </w:p>
          <w:p w14:paraId="2FA27B72" w14:textId="77777777" w:rsidR="003B60F9" w:rsidRDefault="003B60F9" w:rsidP="00AB0AAE">
            <w:pPr>
              <w:spacing w:line="240" w:lineRule="auto"/>
            </w:pPr>
          </w:p>
          <w:p w14:paraId="0766902C" w14:textId="77777777" w:rsidR="003B60F9" w:rsidRDefault="003B60F9" w:rsidP="00AB0AAE">
            <w:pPr>
              <w:spacing w:line="240" w:lineRule="auto"/>
            </w:pPr>
          </w:p>
          <w:p w14:paraId="04B58D9A" w14:textId="77777777" w:rsidR="003B60F9" w:rsidRDefault="003B60F9" w:rsidP="00AB0AAE">
            <w:pPr>
              <w:spacing w:line="240" w:lineRule="auto"/>
            </w:pPr>
          </w:p>
          <w:p w14:paraId="44060777" w14:textId="77777777" w:rsidR="003B60F9" w:rsidRDefault="003B60F9" w:rsidP="00AB0AAE">
            <w:pPr>
              <w:spacing w:line="240" w:lineRule="auto"/>
            </w:pPr>
          </w:p>
          <w:p w14:paraId="365934C0" w14:textId="77777777" w:rsidR="003B60F9" w:rsidRDefault="003B60F9" w:rsidP="00AB0AAE">
            <w:pPr>
              <w:spacing w:line="240" w:lineRule="auto"/>
            </w:pPr>
          </w:p>
          <w:p w14:paraId="17497F65" w14:textId="77777777" w:rsidR="003B60F9" w:rsidRDefault="003B60F9" w:rsidP="00AB0AAE">
            <w:pPr>
              <w:spacing w:line="240" w:lineRule="auto"/>
            </w:pPr>
          </w:p>
          <w:p w14:paraId="79A910C4" w14:textId="77777777" w:rsidR="003B60F9" w:rsidRDefault="003B60F9" w:rsidP="00AB0AAE">
            <w:pPr>
              <w:spacing w:line="240" w:lineRule="auto"/>
            </w:pPr>
          </w:p>
          <w:p w14:paraId="65F52F8E" w14:textId="77777777" w:rsidR="003B60F9" w:rsidRDefault="003B60F9" w:rsidP="00AB0AAE">
            <w:pPr>
              <w:spacing w:line="240" w:lineRule="auto"/>
            </w:pPr>
          </w:p>
          <w:p w14:paraId="0A2E3A46" w14:textId="77777777" w:rsidR="003B60F9" w:rsidRDefault="003B60F9" w:rsidP="00AB0AAE">
            <w:pPr>
              <w:spacing w:line="240" w:lineRule="auto"/>
            </w:pPr>
          </w:p>
          <w:p w14:paraId="2A7E412F" w14:textId="77777777" w:rsidR="003B60F9" w:rsidRDefault="003B60F9" w:rsidP="00AB0AAE">
            <w:pPr>
              <w:spacing w:line="240" w:lineRule="auto"/>
            </w:pPr>
          </w:p>
          <w:p w14:paraId="489772ED" w14:textId="77777777" w:rsidR="003B60F9" w:rsidRDefault="003B60F9" w:rsidP="00AB0AAE">
            <w:pPr>
              <w:spacing w:line="240" w:lineRule="auto"/>
            </w:pPr>
          </w:p>
          <w:p w14:paraId="7520D98B" w14:textId="77777777" w:rsidR="005028AF" w:rsidRDefault="005028AF" w:rsidP="00AB0AAE">
            <w:pPr>
              <w:spacing w:line="240" w:lineRule="auto"/>
            </w:pPr>
          </w:p>
          <w:p w14:paraId="08469579" w14:textId="77777777" w:rsidR="005028AF" w:rsidRDefault="005028AF" w:rsidP="00AB0AAE">
            <w:pPr>
              <w:spacing w:line="240" w:lineRule="auto"/>
            </w:pPr>
          </w:p>
          <w:p w14:paraId="16E0ECB2" w14:textId="77777777" w:rsidR="005028AF" w:rsidRDefault="005028AF" w:rsidP="00AB0AAE">
            <w:pPr>
              <w:spacing w:line="240" w:lineRule="auto"/>
            </w:pPr>
          </w:p>
          <w:p w14:paraId="4DE522CF" w14:textId="77777777" w:rsidR="005028AF" w:rsidRDefault="005028AF" w:rsidP="00AB0AAE">
            <w:pPr>
              <w:spacing w:line="240" w:lineRule="auto"/>
            </w:pPr>
          </w:p>
          <w:p w14:paraId="6A75373D" w14:textId="77777777" w:rsidR="005028AF" w:rsidRDefault="005028AF" w:rsidP="00AB0AAE">
            <w:pPr>
              <w:spacing w:line="240" w:lineRule="auto"/>
            </w:pPr>
          </w:p>
          <w:p w14:paraId="2DD50969" w14:textId="77777777" w:rsidR="005028AF" w:rsidRDefault="005028AF" w:rsidP="00AB0AAE">
            <w:pPr>
              <w:spacing w:line="240" w:lineRule="auto"/>
            </w:pPr>
          </w:p>
          <w:p w14:paraId="60D6CA59" w14:textId="77777777" w:rsidR="005028AF" w:rsidRDefault="005028AF" w:rsidP="00AB0AAE">
            <w:pPr>
              <w:spacing w:line="240" w:lineRule="auto"/>
            </w:pPr>
          </w:p>
          <w:p w14:paraId="2B1DA3EE" w14:textId="77777777" w:rsidR="005028AF" w:rsidRDefault="005028AF" w:rsidP="00AB0AAE">
            <w:pPr>
              <w:spacing w:line="240" w:lineRule="auto"/>
            </w:pPr>
          </w:p>
          <w:p w14:paraId="2B26B502" w14:textId="77777777" w:rsidR="003B60F9" w:rsidRDefault="003B60F9" w:rsidP="00AB0AAE">
            <w:pPr>
              <w:spacing w:line="240" w:lineRule="auto"/>
            </w:pPr>
          </w:p>
          <w:p w14:paraId="06FAD583" w14:textId="77777777" w:rsidR="003B60F9" w:rsidRDefault="003B60F9" w:rsidP="00AB0AAE">
            <w:pPr>
              <w:spacing w:line="240" w:lineRule="auto"/>
            </w:pPr>
          </w:p>
          <w:p w14:paraId="5FDDB683" w14:textId="77777777" w:rsidR="003B60F9" w:rsidRDefault="003B60F9" w:rsidP="00AB0AAE">
            <w:pPr>
              <w:spacing w:line="240" w:lineRule="auto"/>
            </w:pPr>
          </w:p>
          <w:p w14:paraId="57AFBB12" w14:textId="77777777" w:rsidR="003B60F9" w:rsidRDefault="003B60F9" w:rsidP="00AB0AAE">
            <w:pPr>
              <w:spacing w:line="240" w:lineRule="auto"/>
            </w:pPr>
          </w:p>
          <w:p w14:paraId="0BA88892" w14:textId="77777777" w:rsidR="003B60F9" w:rsidRDefault="003B60F9" w:rsidP="00AB0AAE">
            <w:pPr>
              <w:spacing w:line="240" w:lineRule="auto"/>
            </w:pPr>
          </w:p>
          <w:p w14:paraId="5B8BF326" w14:textId="77777777" w:rsidR="003B60F9" w:rsidRDefault="003B60F9" w:rsidP="00AB0AAE">
            <w:pPr>
              <w:spacing w:line="240" w:lineRule="auto"/>
            </w:pPr>
          </w:p>
          <w:p w14:paraId="22FBD5CB" w14:textId="77777777" w:rsidR="003B60F9" w:rsidRDefault="003B60F9" w:rsidP="00AB0AAE">
            <w:pPr>
              <w:spacing w:line="240" w:lineRule="auto"/>
            </w:pPr>
          </w:p>
          <w:p w14:paraId="3245902F" w14:textId="77777777" w:rsidR="003B60F9" w:rsidRDefault="003B60F9" w:rsidP="00AB0AAE">
            <w:pPr>
              <w:spacing w:line="240" w:lineRule="auto"/>
            </w:pPr>
          </w:p>
          <w:p w14:paraId="31B920D5" w14:textId="77777777" w:rsidR="003B60F9" w:rsidRDefault="003B60F9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6957" w14:textId="77777777" w:rsidR="000316F6" w:rsidRDefault="0008044E" w:rsidP="00AB0AA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</w:t>
            </w:r>
            <w:r w:rsidR="007B0742">
              <w:rPr>
                <w:rFonts w:ascii="Times New Roman" w:eastAsia="Times New Roman" w:hAnsi="Times New Roman" w:cs="Times New Roman"/>
                <w:sz w:val="24"/>
              </w:rPr>
              <w:t xml:space="preserve">росмотры </w:t>
            </w:r>
            <w:r w:rsidR="007B0742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видеосюжетов и документальных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фильмов антикоррупционного характера.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FFE7" w14:textId="77777777" w:rsidR="00F55917" w:rsidRDefault="00F55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18.02.2020</w:t>
            </w:r>
          </w:p>
          <w:p w14:paraId="211C1DD5" w14:textId="77777777" w:rsidR="000316F6" w:rsidRDefault="002E79AF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</w:t>
            </w:r>
            <w:r w:rsidR="00F55917">
              <w:rPr>
                <w:rFonts w:ascii="Times New Roman" w:eastAsia="Times New Roman" w:hAnsi="Times New Roman" w:cs="Times New Roman"/>
                <w:sz w:val="24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  <w:p w14:paraId="4EB130D8" w14:textId="77777777" w:rsidR="000316F6" w:rsidRDefault="00DA57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BEB5" w14:textId="77777777" w:rsidR="000316F6" w:rsidRDefault="009E40EA" w:rsidP="0008044E">
            <w:pPr>
              <w:jc w:val="center"/>
            </w:pPr>
            <w:r w:rsidRPr="009E40EA">
              <w:rPr>
                <w:noProof/>
              </w:rPr>
              <w:drawing>
                <wp:inline distT="0" distB="0" distL="0" distR="0" wp14:anchorId="41CC4331" wp14:editId="543A880A">
                  <wp:extent cx="2622550" cy="1966913"/>
                  <wp:effectExtent l="0" t="0" r="6350" b="0"/>
                  <wp:docPr id="71" name="Рисунок 71" descr="https://edu.tatar.ru/upload/storage/org6234/files/%D1%81%D0%BE%D1%86%D0%B8%D0%B0%D0%BB%D1%8C%D0%BD%D1%8B%D0%B5%20%D1%81%D1%82%D1%80%D0%B0%D1%85%D0%B8%20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edu.tatar.ru/upload/storage/org6234/files/%D1%81%D0%BE%D1%86%D0%B8%D0%B0%D0%BB%D1%8C%D0%BD%D1%8B%D0%B5%20%D1%81%D1%82%D1%80%D0%B0%D1%85%D0%B8%20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590" cy="1968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720E6BCF" w14:textId="77777777" w:rsidTr="003B60F9">
        <w:trPr>
          <w:trHeight w:val="3570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B348" w14:textId="77777777" w:rsidR="00196960" w:rsidRDefault="00196960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46C9A4" w14:textId="77777777" w:rsidR="00454496" w:rsidRDefault="00196960" w:rsidP="0019696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Проведены опросы среди обучающихся </w:t>
            </w:r>
          </w:p>
          <w:p w14:paraId="60B2756A" w14:textId="77777777" w:rsidR="00196960" w:rsidRDefault="00196960" w:rsidP="00F5591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курсов колледжа </w:t>
            </w:r>
            <w:r w:rsidRPr="00196960">
              <w:rPr>
                <w:rFonts w:ascii="Times New Roman" w:eastAsia="Times New Roman" w:hAnsi="Times New Roman" w:cs="Times New Roman"/>
                <w:sz w:val="24"/>
              </w:rPr>
              <w:t>«Мое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96960">
              <w:rPr>
                <w:rFonts w:ascii="Times New Roman" w:eastAsia="Times New Roman" w:hAnsi="Times New Roman" w:cs="Times New Roman"/>
                <w:sz w:val="24"/>
              </w:rPr>
              <w:t xml:space="preserve">отношение к </w:t>
            </w:r>
            <w:r w:rsidR="00F55917">
              <w:rPr>
                <w:rFonts w:ascii="Times New Roman" w:eastAsia="Times New Roman" w:hAnsi="Times New Roman" w:cs="Times New Roman"/>
                <w:sz w:val="24"/>
              </w:rPr>
              <w:t>коррупции</w:t>
            </w:r>
            <w:r w:rsidR="006B1485">
              <w:rPr>
                <w:rFonts w:ascii="Times New Roman" w:eastAsia="Times New Roman" w:hAnsi="Times New Roman" w:cs="Times New Roman"/>
                <w:sz w:val="24"/>
              </w:rPr>
              <w:t xml:space="preserve"> и что я знаю о ней».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4F3F5F" w14:textId="77777777" w:rsidR="00454496" w:rsidRDefault="004544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18.11.2020</w:t>
            </w:r>
          </w:p>
          <w:p w14:paraId="303EED83" w14:textId="77777777" w:rsidR="00196960" w:rsidRDefault="004544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08.12.2020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2A97CC" w14:textId="77777777" w:rsidR="003B60F9" w:rsidRDefault="005E7902" w:rsidP="003B60F9">
            <w:pPr>
              <w:jc w:val="center"/>
              <w:rPr>
                <w:noProof/>
              </w:rPr>
            </w:pPr>
            <w:r w:rsidRPr="005E7902">
              <w:rPr>
                <w:noProof/>
              </w:rPr>
              <w:drawing>
                <wp:inline distT="0" distB="0" distL="0" distR="0" wp14:anchorId="6481CE48" wp14:editId="62D39A83">
                  <wp:extent cx="2324100" cy="1743075"/>
                  <wp:effectExtent l="0" t="0" r="0" b="9525"/>
                  <wp:docPr id="18" name="Рисунок 18" descr="C:\Users\User\Desktop\опр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опр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357" cy="174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79AF" w:rsidRPr="002E79AF">
              <w:t xml:space="preserve"> </w:t>
            </w:r>
            <w:r w:rsidR="002E79AF" w:rsidRPr="002E79AF">
              <w:rPr>
                <w:noProof/>
              </w:rPr>
              <w:drawing>
                <wp:inline distT="0" distB="0" distL="0" distR="0" wp14:anchorId="6ADB852E" wp14:editId="02911DA4">
                  <wp:extent cx="2253615" cy="1690212"/>
                  <wp:effectExtent l="0" t="0" r="0" b="5715"/>
                  <wp:docPr id="26" name="Рисунок 26" descr="https://edu.tatar.ru/upload/storage/org6234/files/%D0%90%D0%B4%D0%B0%D0%BF%D1%82%D0%B0%D1%86%D0%B8%D1%8F%20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du.tatar.ru/upload/storage/org6234/files/%D0%90%D0%B4%D0%B0%D0%BF%D1%82%D0%B0%D1%86%D0%B8%D1%8F%20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492" cy="169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4404CC3F" w14:textId="77777777" w:rsidTr="003B60F9">
        <w:trPr>
          <w:trHeight w:val="2385"/>
        </w:trPr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EA66" w14:textId="77777777" w:rsidR="003B60F9" w:rsidRDefault="003B60F9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F0AD2" w14:textId="77777777" w:rsidR="003B60F9" w:rsidRDefault="006B1485" w:rsidP="005E790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Проведена</w:t>
            </w:r>
            <w:r w:rsidR="0096544E">
              <w:rPr>
                <w:rFonts w:ascii="Times New Roman" w:eastAsia="Times New Roman" w:hAnsi="Times New Roman" w:cs="Times New Roman"/>
                <w:sz w:val="24"/>
              </w:rPr>
              <w:t xml:space="preserve"> волонтер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ами колледжа интерактивная акция</w:t>
            </w:r>
            <w:r w:rsidR="003B60F9">
              <w:rPr>
                <w:rFonts w:ascii="Times New Roman" w:eastAsia="Times New Roman" w:hAnsi="Times New Roman" w:cs="Times New Roman"/>
                <w:sz w:val="24"/>
              </w:rPr>
              <w:t>: «Жизнь без коррупции»</w:t>
            </w:r>
            <w:r w:rsidR="005E7902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E3DE" w14:textId="77777777" w:rsidR="003B60F9" w:rsidRDefault="005E7902" w:rsidP="003B60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08.12.2020</w:t>
            </w:r>
          </w:p>
          <w:p w14:paraId="4B18A3B9" w14:textId="77777777" w:rsidR="0096544E" w:rsidRDefault="0096544E" w:rsidP="003B60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D583" w14:textId="77777777" w:rsidR="003B60F9" w:rsidRDefault="005E7902" w:rsidP="0008044E">
            <w:pPr>
              <w:jc w:val="center"/>
              <w:rPr>
                <w:noProof/>
              </w:rPr>
            </w:pPr>
            <w:r w:rsidRPr="005E7902">
              <w:rPr>
                <w:noProof/>
              </w:rPr>
              <w:drawing>
                <wp:inline distT="0" distB="0" distL="0" distR="0" wp14:anchorId="142ACDA9" wp14:editId="49207EE6">
                  <wp:extent cx="2222831" cy="2028825"/>
                  <wp:effectExtent l="0" t="0" r="6350" b="0"/>
                  <wp:docPr id="17" name="Рисунок 17" descr="C:\Users\User\Desktop\ак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ак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800" cy="203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1676A680" w14:textId="77777777" w:rsidTr="00C343F6">
        <w:trPr>
          <w:trHeight w:val="43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592" w14:textId="77777777" w:rsidR="000316F6" w:rsidRDefault="000316F6" w:rsidP="00AB0AAE">
            <w:pPr>
              <w:spacing w:line="240" w:lineRule="auto"/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7CDB" w14:textId="77777777" w:rsidR="0008044E" w:rsidRDefault="0008044E" w:rsidP="00AB0AAE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Оформление стенных газет и плакатов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C1CDF4" w14:textId="77777777" w:rsidR="000316F6" w:rsidRPr="0008044E" w:rsidRDefault="0008044E" w:rsidP="00AB0AAE">
            <w:pPr>
              <w:spacing w:after="45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«Коррупции - НЕТ!»;</w:t>
            </w:r>
          </w:p>
          <w:p w14:paraId="1A06CECD" w14:textId="77777777" w:rsidR="000316F6" w:rsidRDefault="006B1485" w:rsidP="00AB0A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«КАТК</w:t>
            </w:r>
            <w:r w:rsidR="0008044E">
              <w:rPr>
                <w:rFonts w:ascii="Times New Roman" w:eastAsia="Times New Roman" w:hAnsi="Times New Roman" w:cs="Times New Roman"/>
                <w:sz w:val="24"/>
              </w:rPr>
              <w:t xml:space="preserve"> против коррупции!».</w:t>
            </w:r>
          </w:p>
          <w:p w14:paraId="12385B0D" w14:textId="77777777" w:rsidR="001A56AA" w:rsidRDefault="001A56AA" w:rsidP="00AB0A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09CDA1" w14:textId="77777777" w:rsidR="004F2CB1" w:rsidRPr="001A56AA" w:rsidRDefault="001A56AA" w:rsidP="004F2C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 конкурс</w:t>
            </w:r>
            <w:r w:rsidRPr="001A56AA">
              <w:rPr>
                <w:rFonts w:ascii="Times New Roman" w:eastAsia="Times New Roman" w:hAnsi="Times New Roman" w:cs="Times New Roman"/>
                <w:sz w:val="24"/>
              </w:rPr>
              <w:t xml:space="preserve"> стенных газет на</w:t>
            </w:r>
            <w:r w:rsidR="004F2CB1" w:rsidRPr="001A56AA">
              <w:rPr>
                <w:rFonts w:ascii="Times New Roman" w:eastAsia="Times New Roman" w:hAnsi="Times New Roman" w:cs="Times New Roman"/>
                <w:sz w:val="24"/>
              </w:rPr>
              <w:t xml:space="preserve"> территории колледжа:</w:t>
            </w:r>
          </w:p>
          <w:p w14:paraId="6E224D09" w14:textId="77777777" w:rsidR="004F2CB1" w:rsidRDefault="004F2CB1" w:rsidP="001A56AA">
            <w:pPr>
              <w:spacing w:after="38" w:line="240" w:lineRule="auto"/>
              <w:jc w:val="both"/>
            </w:pPr>
            <w:r w:rsidRPr="001A56AA">
              <w:rPr>
                <w:rFonts w:ascii="Times New Roman" w:eastAsia="Times New Roman" w:hAnsi="Times New Roman" w:cs="Times New Roman"/>
                <w:sz w:val="24"/>
              </w:rPr>
              <w:t>- «Молодежь против коррупции!».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5146" w14:textId="77777777" w:rsidR="002E79AF" w:rsidRDefault="002E79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79AF">
              <w:rPr>
                <w:rFonts w:ascii="Times New Roman" w:eastAsia="Times New Roman" w:hAnsi="Times New Roman" w:cs="Times New Roman"/>
                <w:sz w:val="24"/>
              </w:rPr>
              <w:t>05.11.2020</w:t>
            </w:r>
          </w:p>
          <w:p w14:paraId="4F24BFC6" w14:textId="77777777" w:rsidR="000316F6" w:rsidRDefault="001F7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28.11.2020</w:t>
            </w:r>
          </w:p>
          <w:p w14:paraId="4FDDE47F" w14:textId="77777777" w:rsidR="004F2CB1" w:rsidRDefault="004F2CB1">
            <w:pPr>
              <w:spacing w:line="240" w:lineRule="auto"/>
              <w:jc w:val="center"/>
            </w:pPr>
          </w:p>
          <w:p w14:paraId="0E93C69D" w14:textId="77777777" w:rsidR="000316F6" w:rsidRDefault="000316F6" w:rsidP="00934E15">
            <w:pPr>
              <w:jc w:val="center"/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2CC8" w14:textId="77777777" w:rsidR="000316F6" w:rsidRDefault="00A36D94" w:rsidP="00934E15">
            <w:pPr>
              <w:ind w:left="360"/>
              <w:jc w:val="center"/>
            </w:pPr>
            <w:r w:rsidRPr="00A36D94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7EB1185D" wp14:editId="20468237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1442085</wp:posOffset>
                  </wp:positionV>
                  <wp:extent cx="1892935" cy="1332230"/>
                  <wp:effectExtent l="0" t="0" r="0" b="1270"/>
                  <wp:wrapSquare wrapText="bothSides"/>
                  <wp:docPr id="76" name="Рисунок 76" descr="https://edu.tatar.ru/upload/storage/org6234/files/%D0%B3%D0%B0%D0%B7%D0%B5%D1%82%D0%B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edu.tatar.ru/upload/storage/org6234/files/%D0%B3%D0%B0%D0%B7%D0%B5%D1%82%D0%B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35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1F7F61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413DCD5" wp14:editId="590B8B27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0</wp:posOffset>
                  </wp:positionV>
                  <wp:extent cx="1924050" cy="1442720"/>
                  <wp:effectExtent l="0" t="0" r="0" b="5080"/>
                  <wp:wrapSquare wrapText="bothSides"/>
                  <wp:docPr id="20" name="Рисунок 20" descr="https://edu.tatar.ru/upload/storage/org6234/files/%D1%82%D1%80%D0%B5%D0%BD%D0%B8%D0%BD%D0%B3%D0%B8%20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du.tatar.ru/upload/storage/org6234/files/%D1%82%D1%80%D0%B5%D0%BD%D0%B8%D0%BD%D0%B3%D0%B8%20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DBDD3E4" w14:textId="77777777" w:rsidR="00A36D94" w:rsidRDefault="004F2CB1" w:rsidP="00A36D94">
            <w:pPr>
              <w:ind w:left="360"/>
              <w:jc w:val="center"/>
            </w:pPr>
            <w:r>
              <w:rPr>
                <w:noProof/>
              </w:rPr>
              <w:drawing>
                <wp:inline distT="0" distB="0" distL="0" distR="0" wp14:anchorId="2AE644B7" wp14:editId="5EE6E962">
                  <wp:extent cx="2168534" cy="1623951"/>
                  <wp:effectExtent l="0" t="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62" cy="16292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4DEC6BBD" w14:textId="77777777" w:rsidTr="00C343F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39B7" w14:textId="77777777" w:rsidR="000316F6" w:rsidRDefault="000316F6"/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0AAE" w14:textId="77777777" w:rsidR="000316F6" w:rsidRDefault="00DA572C" w:rsidP="00472E6E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педагогами:  </w:t>
            </w:r>
          </w:p>
          <w:p w14:paraId="3FCE35D8" w14:textId="0E2DA6EF" w:rsidR="006A58F3" w:rsidRDefault="00DA572C" w:rsidP="00CD517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 w:rsidRPr="00462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педагогические </w:t>
            </w:r>
            <w:r w:rsidR="00462202" w:rsidRPr="0046220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совещания, круглые</w:t>
            </w:r>
            <w:r w:rsidRPr="00462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столы </w:t>
            </w:r>
            <w:r w:rsidR="00732F4B" w:rsidRPr="00462202">
              <w:rPr>
                <w:rFonts w:ascii="Times New Roman" w:hAnsi="Times New Roman" w:cs="Times New Roman"/>
                <w:sz w:val="24"/>
                <w:szCs w:val="24"/>
              </w:rPr>
              <w:t>с преподавателями «Преподавание учебных дисциплин, направленных на решение задач формирования антикоррупционного мировоззрения, повы</w:t>
            </w:r>
            <w:r w:rsidR="00462202">
              <w:rPr>
                <w:rFonts w:ascii="Times New Roman" w:hAnsi="Times New Roman" w:cs="Times New Roman"/>
                <w:sz w:val="24"/>
                <w:szCs w:val="24"/>
              </w:rPr>
              <w:t xml:space="preserve">шения уровня антикоррупционного </w:t>
            </w:r>
            <w:r w:rsidR="00732F4B" w:rsidRPr="00462202">
              <w:rPr>
                <w:rFonts w:ascii="Times New Roman" w:hAnsi="Times New Roman" w:cs="Times New Roman"/>
                <w:sz w:val="24"/>
                <w:szCs w:val="24"/>
              </w:rPr>
              <w:t>сознания обучающихся»</w:t>
            </w:r>
            <w:r w:rsidR="004622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7D72" w14:textId="77777777" w:rsidR="000316F6" w:rsidRDefault="001A56AA" w:rsidP="001A56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6AA">
              <w:rPr>
                <w:rFonts w:ascii="Times New Roman" w:hAnsi="Times New Roman" w:cs="Times New Roman"/>
                <w:sz w:val="24"/>
                <w:szCs w:val="24"/>
              </w:rPr>
              <w:t>10.10.2020</w:t>
            </w:r>
          </w:p>
          <w:p w14:paraId="64F46DC4" w14:textId="4E222A81" w:rsidR="00816B68" w:rsidRPr="001A56AA" w:rsidRDefault="00816B68" w:rsidP="001A56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62FC" w14:textId="77777777" w:rsidR="000316F6" w:rsidRDefault="00CD5170" w:rsidP="00F63067">
            <w:pPr>
              <w:jc w:val="center"/>
            </w:pPr>
            <w:r w:rsidRPr="00CD5170">
              <w:rPr>
                <w:noProof/>
              </w:rPr>
              <w:drawing>
                <wp:inline distT="0" distB="0" distL="0" distR="0" wp14:anchorId="6D130D7D" wp14:editId="39F57B4A">
                  <wp:extent cx="3384595" cy="216217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632" cy="2194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23F14A" w14:textId="6674983A" w:rsidR="00CD5170" w:rsidRDefault="00816B68" w:rsidP="00F63067">
            <w:pPr>
              <w:jc w:val="center"/>
            </w:pPr>
            <w:r w:rsidRPr="00816B68">
              <w:rPr>
                <w:noProof/>
              </w:rPr>
              <w:lastRenderedPageBreak/>
              <w:drawing>
                <wp:inline distT="0" distB="0" distL="0" distR="0" wp14:anchorId="6CAC0D00" wp14:editId="17D8DB59">
                  <wp:extent cx="3229610" cy="181661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327" cy="183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062B76AE" w14:textId="77777777" w:rsidTr="00C343F6">
        <w:trPr>
          <w:trHeight w:val="2439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12EC" w14:textId="77777777" w:rsidR="000316F6" w:rsidRDefault="00DA572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925F" w14:textId="77777777" w:rsidR="000316F6" w:rsidRDefault="00DA572C" w:rsidP="00A27A1A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родителями: </w:t>
            </w:r>
          </w:p>
          <w:p w14:paraId="51F4078D" w14:textId="3344DCE3" w:rsidR="000316F6" w:rsidRDefault="00A27A1A" w:rsidP="00A27A1A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43F2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Проведены родительские собрания,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>направленные на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формирование </w:t>
            </w:r>
            <w:r w:rsidR="00CD5170">
              <w:rPr>
                <w:rFonts w:ascii="Times New Roman" w:eastAsia="Times New Roman" w:hAnsi="Times New Roman" w:cs="Times New Roman"/>
                <w:sz w:val="24"/>
              </w:rPr>
              <w:t>антикоррупционного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мировоззрения.</w:t>
            </w:r>
            <w:r w:rsidR="00DA57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902E" w14:textId="77777777" w:rsidR="000316F6" w:rsidRDefault="001F7F61" w:rsidP="001F7F61">
            <w:pPr>
              <w:spacing w:line="240" w:lineRule="auto"/>
              <w:jc w:val="center"/>
            </w:pPr>
            <w:r w:rsidRPr="001F7F61">
              <w:t>14.11.2020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52CB" w14:textId="77777777" w:rsidR="00CD5170" w:rsidRDefault="00CD5170" w:rsidP="00762781">
            <w:pPr>
              <w:ind w:right="279"/>
              <w:jc w:val="center"/>
              <w:rPr>
                <w:noProof/>
              </w:rPr>
            </w:pPr>
            <w:r w:rsidRPr="00CD5170">
              <w:rPr>
                <w:noProof/>
              </w:rPr>
              <w:drawing>
                <wp:inline distT="0" distB="0" distL="0" distR="0" wp14:anchorId="5A29105B" wp14:editId="6E27F9A6">
                  <wp:extent cx="2009775" cy="2679702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571" cy="2704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F1F407" w14:textId="219808A4" w:rsidR="008C76AE" w:rsidRDefault="00CD5170" w:rsidP="00762781">
            <w:pPr>
              <w:ind w:right="279"/>
              <w:jc w:val="center"/>
            </w:pPr>
            <w:r w:rsidRPr="00CD5170">
              <w:rPr>
                <w:noProof/>
              </w:rPr>
              <w:drawing>
                <wp:inline distT="0" distB="0" distL="0" distR="0" wp14:anchorId="5DFF803C" wp14:editId="4A3B0BA2">
                  <wp:extent cx="2870200" cy="2152650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539" cy="215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B68" w14:paraId="4272057F" w14:textId="77777777" w:rsidTr="001A56AA">
        <w:trPr>
          <w:trHeight w:val="99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A549" w14:textId="77777777" w:rsidR="000316F6" w:rsidRDefault="00DA572C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5C493" w14:textId="77777777" w:rsidR="0013365E" w:rsidRDefault="0013365E" w:rsidP="0013365E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Просветительская работа</w:t>
            </w:r>
            <w:r w:rsidR="00DA572C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</w:p>
          <w:p w14:paraId="3C831A30" w14:textId="77777777" w:rsidR="000316F6" w:rsidRDefault="0013365E" w:rsidP="00F56D9D">
            <w:pPr>
              <w:spacing w:after="38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-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>Размещение</w:t>
            </w:r>
            <w:r w:rsidR="00F56D9D">
              <w:rPr>
                <w:rFonts w:ascii="Times New Roman" w:eastAsia="Times New Roman" w:hAnsi="Times New Roman" w:cs="Times New Roman"/>
                <w:sz w:val="24"/>
              </w:rPr>
              <w:t xml:space="preserve"> актуальной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информационного и просветительского материалов по вопросам формирования антикоррупционного поведения - на стендах, на</w:t>
            </w:r>
            <w:r w:rsidR="00F56D9D">
              <w:rPr>
                <w:rFonts w:ascii="Times New Roman" w:eastAsia="Times New Roman" w:hAnsi="Times New Roman" w:cs="Times New Roman"/>
                <w:sz w:val="24"/>
              </w:rPr>
              <w:t xml:space="preserve">  официальных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сайтах колледжа, в социальных сетях и в студенческой газете «Крылья», которая выходит 1 раза в месяц; </w:t>
            </w:r>
          </w:p>
          <w:p w14:paraId="0C9074AA" w14:textId="77777777" w:rsidR="000316F6" w:rsidRDefault="00DA572C" w:rsidP="0013365E">
            <w:pPr>
              <w:numPr>
                <w:ilvl w:val="0"/>
                <w:numId w:val="3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«Противодействие коррупции» специальный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>ящик 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сбора обращений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 xml:space="preserve">граждан.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4D57" w14:textId="77777777" w:rsidR="000316F6" w:rsidRDefault="001A56A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года, 2020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3365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BC332" w14:textId="6E0780A4" w:rsidR="007017A3" w:rsidRDefault="00816B68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AA2FC2E" wp14:editId="329B1F25">
                  <wp:simplePos x="0" y="0"/>
                  <wp:positionH relativeFrom="column">
                    <wp:posOffset>478155</wp:posOffset>
                  </wp:positionH>
                  <wp:positionV relativeFrom="paragraph">
                    <wp:posOffset>1784985</wp:posOffset>
                  </wp:positionV>
                  <wp:extent cx="2438400" cy="1828800"/>
                  <wp:effectExtent l="0" t="0" r="0" b="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2F8F"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7DFE2C2" wp14:editId="424238C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-1437005</wp:posOffset>
                  </wp:positionV>
                  <wp:extent cx="2514600" cy="1257300"/>
                  <wp:effectExtent l="133350" t="114300" r="152400" b="171450"/>
                  <wp:wrapTopAndBottom/>
                  <wp:docPr id="1" name="Рисунок 1" descr="Антикорруп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нтикорруп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257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1C1EAC" w14:textId="1644F213" w:rsidR="007017A3" w:rsidRDefault="00862F8F">
            <w:pPr>
              <w:ind w:left="300" w:right="2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5E28B12" wp14:editId="65A35487">
                  <wp:extent cx="1906299" cy="1762125"/>
                  <wp:effectExtent l="0" t="0" r="0" b="0"/>
                  <wp:docPr id="2" name="Рисунок 2" descr="Специализированные ящики &amp;quot;Для обращений граждан по вопросам коррупции&amp;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пециализированные ящики &amp;quot;Для обращений граждан по вопросам коррупции&amp;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11" t="5106" r="7093" b="1277"/>
                          <a:stretch/>
                        </pic:blipFill>
                        <pic:spPr bwMode="auto">
                          <a:xfrm>
                            <a:off x="0" y="0"/>
                            <a:ext cx="1907502" cy="176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D1673A" w14:textId="19239254" w:rsidR="000316F6" w:rsidRDefault="000316F6">
            <w:pPr>
              <w:ind w:left="300" w:right="241"/>
              <w:jc w:val="right"/>
            </w:pPr>
          </w:p>
        </w:tc>
      </w:tr>
      <w:tr w:rsidR="00816B68" w14:paraId="46FFDA0C" w14:textId="77777777" w:rsidTr="00C343F6">
        <w:trPr>
          <w:trHeight w:val="257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A27E" w14:textId="77777777" w:rsidR="00845521" w:rsidRDefault="0084552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8EF2" w14:textId="77777777" w:rsidR="00C343F6" w:rsidRDefault="00C343F6" w:rsidP="00845521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Участие в конкурсах, семинарах, круглых столах:</w:t>
            </w:r>
          </w:p>
          <w:p w14:paraId="61D7A537" w14:textId="77777777" w:rsidR="00B60238" w:rsidRPr="00B60238" w:rsidRDefault="00B60238" w:rsidP="00B60238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60238">
              <w:rPr>
                <w:rFonts w:ascii="Times New Roman" w:eastAsia="Times New Roman" w:hAnsi="Times New Roman" w:cs="Times New Roman"/>
                <w:sz w:val="24"/>
              </w:rPr>
              <w:t>- Республиканский конкурс творче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ских работ среди студентов ПОО «</w:t>
            </w:r>
            <w:r w:rsidRPr="00B60238">
              <w:rPr>
                <w:rFonts w:ascii="Times New Roman" w:eastAsia="Times New Roman" w:hAnsi="Times New Roman" w:cs="Times New Roman"/>
                <w:sz w:val="24"/>
              </w:rPr>
              <w:t>Сов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есть- друг, коррупция - враг!»,</w:t>
            </w:r>
            <w:r w:rsidRPr="00B60238">
              <w:rPr>
                <w:rFonts w:ascii="Times New Roman" w:eastAsia="Times New Roman" w:hAnsi="Times New Roman" w:cs="Times New Roman"/>
                <w:sz w:val="24"/>
              </w:rPr>
              <w:t xml:space="preserve"> ном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инация</w:t>
            </w:r>
            <w:r w:rsidRPr="00B60238">
              <w:rPr>
                <w:rFonts w:ascii="Times New Roman" w:eastAsia="Times New Roman" w:hAnsi="Times New Roman" w:cs="Times New Roman"/>
                <w:sz w:val="24"/>
              </w:rPr>
              <w:t xml:space="preserve"> «Лучший видеоролик», диплом 1 место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28EA1DE0" w14:textId="77777777" w:rsidR="00073D3A" w:rsidRPr="00BF0AE1" w:rsidRDefault="00BF0AE1" w:rsidP="00BF0AE1">
            <w:pPr>
              <w:spacing w:after="38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2E79AF" w:rsidRPr="00BF0AE1">
              <w:rPr>
                <w:rFonts w:ascii="Times New Roman" w:eastAsia="Times New Roman" w:hAnsi="Times New Roman" w:cs="Times New Roman"/>
                <w:sz w:val="24"/>
              </w:rPr>
              <w:t>«Всероссийский молодежный антикоррупционный форум</w:t>
            </w:r>
            <w:r w:rsidRPr="00BF0AE1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14:paraId="3888ED9F" w14:textId="77777777"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7810BF08" w14:textId="77777777" w:rsidR="00073D3A" w:rsidRDefault="00073D3A" w:rsidP="00C343F6">
            <w:pPr>
              <w:spacing w:after="38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80AE" w14:textId="77777777" w:rsidR="00845521" w:rsidRDefault="00B6023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04.12.2020</w:t>
            </w:r>
          </w:p>
          <w:p w14:paraId="2ABE66E8" w14:textId="77777777" w:rsidR="006601B9" w:rsidRPr="002E79AF" w:rsidRDefault="002E79A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E79AF">
              <w:rPr>
                <w:rFonts w:ascii="Times New Roman" w:eastAsia="Times New Roman" w:hAnsi="Times New Roman" w:cs="Times New Roman"/>
                <w:sz w:val="24"/>
              </w:rPr>
              <w:t>12.03.2020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EA7FF" w14:textId="2AF64201" w:rsidR="00073D3A" w:rsidRDefault="00CD5170" w:rsidP="00B60238">
            <w:pPr>
              <w:ind w:left="300" w:right="241"/>
              <w:rPr>
                <w:noProof/>
              </w:rPr>
            </w:pPr>
            <w:bookmarkStart w:id="0" w:name="_GoBack"/>
            <w:r w:rsidRPr="00B60238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4282BB59" wp14:editId="402AC584">
                  <wp:simplePos x="0" y="0"/>
                  <wp:positionH relativeFrom="column">
                    <wp:posOffset>-2528570</wp:posOffset>
                  </wp:positionH>
                  <wp:positionV relativeFrom="paragraph">
                    <wp:posOffset>-4445</wp:posOffset>
                  </wp:positionV>
                  <wp:extent cx="2428875" cy="1757680"/>
                  <wp:effectExtent l="0" t="0" r="9525" b="0"/>
                  <wp:wrapTight wrapText="bothSides">
                    <wp:wrapPolygon edited="0">
                      <wp:start x="0" y="0"/>
                      <wp:lineTo x="0" y="21303"/>
                      <wp:lineTo x="21515" y="21303"/>
                      <wp:lineTo x="21515" y="0"/>
                      <wp:lineTo x="0" y="0"/>
                    </wp:wrapPolygon>
                  </wp:wrapTight>
                  <wp:docPr id="19" name="Рисунок 19" descr="https://edu.tatar.ru/upload/news/org6234/24929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6234/24929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92" t="17920" r="19792" b="1968"/>
                          <a:stretch/>
                        </pic:blipFill>
                        <pic:spPr bwMode="auto">
                          <a:xfrm>
                            <a:off x="0" y="0"/>
                            <a:ext cx="2428875" cy="175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BF0AE1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14B5B82" wp14:editId="444EDC75">
                  <wp:simplePos x="0" y="0"/>
                  <wp:positionH relativeFrom="column">
                    <wp:posOffset>-2345055</wp:posOffset>
                  </wp:positionH>
                  <wp:positionV relativeFrom="paragraph">
                    <wp:posOffset>1841500</wp:posOffset>
                  </wp:positionV>
                  <wp:extent cx="2343150" cy="1757045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424" y="21311"/>
                      <wp:lineTo x="21424" y="0"/>
                      <wp:lineTo x="0" y="0"/>
                    </wp:wrapPolygon>
                  </wp:wrapTight>
                  <wp:docPr id="29" name="Рисунок 29" descr="https://edu.tatar.ru/upload/storage/org6234/files/%D1%84%D0%BE%D1%80%D1%83%D0%BC%20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storage/org6234/files/%D1%84%D0%BE%D1%80%D1%83%D0%BC%20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16B68" w14:paraId="2A93CD2F" w14:textId="77777777" w:rsidTr="001A56AA">
        <w:trPr>
          <w:trHeight w:val="3339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D43A" w14:textId="77777777" w:rsidR="000316F6" w:rsidRDefault="00DA572C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950D" w14:textId="77777777" w:rsidR="000316F6" w:rsidRDefault="00DA572C" w:rsidP="00E70BB7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Взаимодействие с другими организациями: </w:t>
            </w:r>
          </w:p>
          <w:p w14:paraId="02D107B7" w14:textId="77777777" w:rsidR="000316F6" w:rsidRDefault="00E70BB7" w:rsidP="006A58F3">
            <w:pPr>
              <w:spacing w:line="240" w:lineRule="auto"/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Проведены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встречи</w:t>
            </w:r>
            <w:r w:rsidR="006A58F3">
              <w:rPr>
                <w:rFonts w:ascii="Times New Roman" w:eastAsia="Times New Roman" w:hAnsi="Times New Roman" w:cs="Times New Roman"/>
                <w:sz w:val="24"/>
              </w:rPr>
              <w:t xml:space="preserve"> для педагогического коллективом и студентов колледжа 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6A58F3">
              <w:rPr>
                <w:rFonts w:ascii="Times New Roman" w:eastAsia="Times New Roman" w:hAnsi="Times New Roman" w:cs="Times New Roman"/>
                <w:sz w:val="24"/>
              </w:rPr>
              <w:t>привлечением правоохранительных органов, общественных объединений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в ц</w:t>
            </w:r>
            <w:r w:rsidR="006A58F3">
              <w:rPr>
                <w:rFonts w:ascii="Times New Roman" w:eastAsia="Times New Roman" w:hAnsi="Times New Roman" w:cs="Times New Roman"/>
                <w:sz w:val="24"/>
              </w:rPr>
              <w:t>елях противодействию коррупции.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B1DA" w14:textId="77777777" w:rsidR="000316F6" w:rsidRDefault="00E70B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Регулярно в течение года</w:t>
            </w:r>
            <w:r w:rsidR="00DA572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B0BEC8" w14:textId="77777777" w:rsidR="00D04ACE" w:rsidRDefault="001A56AA" w:rsidP="001A56AA">
            <w:pPr>
              <w:ind w:left="360" w:right="301"/>
              <w:jc w:val="center"/>
            </w:pPr>
            <w:r w:rsidRPr="001F7F61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77EF744" wp14:editId="6E01DF0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-1913255</wp:posOffset>
                  </wp:positionV>
                  <wp:extent cx="2171700" cy="1628775"/>
                  <wp:effectExtent l="0" t="0" r="0" b="9525"/>
                  <wp:wrapSquare wrapText="bothSides"/>
                  <wp:docPr id="21" name="Рисунок 21" descr="https://edu.tatar.ru/upload/storage/org6234/files/%D0%9F%D1%80%D0%B0%D0%B2%D0%BE%D0%B2%D0%B0%D1%8F%20%D0%B3%D1%80%D0%B0%D0%BC%D0%BE%D1%82%D0%BD%D0%BE%D1%81%D1%82%D1%82%D1%8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du.tatar.ru/upload/storage/org6234/files/%D0%9F%D1%80%D0%B0%D0%B2%D0%BE%D0%B2%D0%B0%D1%8F%20%D0%B3%D1%80%D0%B0%D0%BC%D0%BE%D1%82%D0%BD%D0%BE%D1%81%D1%82%D1%82%D1%8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F1C86D5" wp14:editId="146D7984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-1913255</wp:posOffset>
                  </wp:positionV>
                  <wp:extent cx="1421130" cy="1895475"/>
                  <wp:effectExtent l="0" t="0" r="7620" b="9525"/>
                  <wp:wrapTopAndBottom/>
                  <wp:docPr id="22" name="Рисунок 22" descr="https://edu.tatar.ru/upload/storage/org6234/files/%D0%9F%D1%80%D0%BE%D1%84%D0%B8%D0%BB%D0%B0%D0%BA%D1%82%D0%B8%D0%BA%D0%B0%20%D0%BF%D1%80%D0%B5%D1%81%D1%82%D1%83%D0%BF%D0%BB%D0%B5%D0%BD%D0%B8%D0%B9%20(3)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storage/org6234/files/%D0%9F%D1%80%D0%BE%D1%84%D0%B8%D0%BB%D0%B0%D0%BA%D1%82%D0%B8%D0%BA%D0%B0%20%D0%BF%D1%80%D0%B5%D1%81%D1%82%D1%83%D0%BF%D0%BB%D0%B5%D0%BD%D0%B8%D0%B9%20(3)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334557" w14:textId="77777777" w:rsidR="000316F6" w:rsidRDefault="00DA572C" w:rsidP="00E70BB7">
      <w:pPr>
        <w:spacing w:after="241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60F7D619" w14:textId="77777777" w:rsidR="000316F6" w:rsidRPr="00E70BB7" w:rsidRDefault="00DA572C">
      <w:pPr>
        <w:spacing w:line="240" w:lineRule="auto"/>
        <w:ind w:right="4266"/>
        <w:jc w:val="right"/>
        <w:rPr>
          <w:sz w:val="28"/>
          <w:szCs w:val="28"/>
        </w:rPr>
      </w:pPr>
      <w:r w:rsidRPr="00E70BB7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ВР                                          И.Г.Павлова </w:t>
      </w:r>
    </w:p>
    <w:sectPr w:rsidR="000316F6" w:rsidRPr="00E70BB7" w:rsidSect="004203ED">
      <w:pgSz w:w="16838" w:h="11906" w:orient="landscape"/>
      <w:pgMar w:top="426" w:right="1440" w:bottom="284" w:left="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EB15CA"/>
    <w:multiLevelType w:val="hybridMultilevel"/>
    <w:tmpl w:val="5C024906"/>
    <w:lvl w:ilvl="0" w:tplc="EC40D1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8D6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4C5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1494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662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3CFB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366D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9405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E30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4221AF"/>
    <w:multiLevelType w:val="hybridMultilevel"/>
    <w:tmpl w:val="EBE42CD0"/>
    <w:lvl w:ilvl="0" w:tplc="79343C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4A6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A52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90BF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F6E8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804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16A6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CC1C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D2CE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150E8"/>
    <w:multiLevelType w:val="hybridMultilevel"/>
    <w:tmpl w:val="14625410"/>
    <w:lvl w:ilvl="0" w:tplc="7D34CD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CD2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4E7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2A5E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9C7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60D0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9802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06C4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ACC8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6F6"/>
    <w:rsid w:val="00013216"/>
    <w:rsid w:val="000316F6"/>
    <w:rsid w:val="00073D3A"/>
    <w:rsid w:val="0008044E"/>
    <w:rsid w:val="000916D2"/>
    <w:rsid w:val="00094107"/>
    <w:rsid w:val="000D0DF9"/>
    <w:rsid w:val="0013365E"/>
    <w:rsid w:val="00142072"/>
    <w:rsid w:val="00196960"/>
    <w:rsid w:val="001A56AA"/>
    <w:rsid w:val="001F7F61"/>
    <w:rsid w:val="00233CFE"/>
    <w:rsid w:val="00250F00"/>
    <w:rsid w:val="002C3413"/>
    <w:rsid w:val="002E1AA9"/>
    <w:rsid w:val="002E79AF"/>
    <w:rsid w:val="00314AEA"/>
    <w:rsid w:val="003B60F9"/>
    <w:rsid w:val="003D6F08"/>
    <w:rsid w:val="003F5AC2"/>
    <w:rsid w:val="004203ED"/>
    <w:rsid w:val="00443F2B"/>
    <w:rsid w:val="00445B74"/>
    <w:rsid w:val="004515CF"/>
    <w:rsid w:val="00454496"/>
    <w:rsid w:val="00462202"/>
    <w:rsid w:val="00472028"/>
    <w:rsid w:val="00472E6E"/>
    <w:rsid w:val="004B7CFD"/>
    <w:rsid w:val="004C13F5"/>
    <w:rsid w:val="004D01D0"/>
    <w:rsid w:val="004F2CB1"/>
    <w:rsid w:val="005028AF"/>
    <w:rsid w:val="005752E0"/>
    <w:rsid w:val="0059269C"/>
    <w:rsid w:val="005B293B"/>
    <w:rsid w:val="005E7902"/>
    <w:rsid w:val="006601B9"/>
    <w:rsid w:val="006770EB"/>
    <w:rsid w:val="006A58F3"/>
    <w:rsid w:val="006B1485"/>
    <w:rsid w:val="007017A3"/>
    <w:rsid w:val="00714213"/>
    <w:rsid w:val="00723158"/>
    <w:rsid w:val="00732F4B"/>
    <w:rsid w:val="00743E10"/>
    <w:rsid w:val="007478A1"/>
    <w:rsid w:val="00762781"/>
    <w:rsid w:val="007B0742"/>
    <w:rsid w:val="007D6D57"/>
    <w:rsid w:val="00811C78"/>
    <w:rsid w:val="00816B68"/>
    <w:rsid w:val="00823F38"/>
    <w:rsid w:val="008401C3"/>
    <w:rsid w:val="00845521"/>
    <w:rsid w:val="00862F8F"/>
    <w:rsid w:val="008A2462"/>
    <w:rsid w:val="008B0660"/>
    <w:rsid w:val="008C76AE"/>
    <w:rsid w:val="00934E15"/>
    <w:rsid w:val="0096544E"/>
    <w:rsid w:val="009B2138"/>
    <w:rsid w:val="009E40EA"/>
    <w:rsid w:val="009E7466"/>
    <w:rsid w:val="00A27A1A"/>
    <w:rsid w:val="00A36D94"/>
    <w:rsid w:val="00AB0AAE"/>
    <w:rsid w:val="00B60238"/>
    <w:rsid w:val="00B705F4"/>
    <w:rsid w:val="00B75D0A"/>
    <w:rsid w:val="00BA49A0"/>
    <w:rsid w:val="00BF0AE1"/>
    <w:rsid w:val="00C05E8B"/>
    <w:rsid w:val="00C343F6"/>
    <w:rsid w:val="00C63FE4"/>
    <w:rsid w:val="00CD5170"/>
    <w:rsid w:val="00CD5A95"/>
    <w:rsid w:val="00D04ACE"/>
    <w:rsid w:val="00DA572C"/>
    <w:rsid w:val="00DB2134"/>
    <w:rsid w:val="00E70BB7"/>
    <w:rsid w:val="00EA7CAA"/>
    <w:rsid w:val="00EB0790"/>
    <w:rsid w:val="00ED33B4"/>
    <w:rsid w:val="00F21DD8"/>
    <w:rsid w:val="00F32DE9"/>
    <w:rsid w:val="00F55917"/>
    <w:rsid w:val="00F56D9D"/>
    <w:rsid w:val="00F63067"/>
    <w:rsid w:val="00F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1AA8"/>
  <w15:docId w15:val="{71CEF7CF-4B96-422F-9211-5E3AD924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073D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7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Ризида Нурисламовна</dc:creator>
  <cp:keywords/>
  <cp:lastModifiedBy>Павлова Ирина Григорьевна</cp:lastModifiedBy>
  <cp:revision>71</cp:revision>
  <dcterms:created xsi:type="dcterms:W3CDTF">2022-01-17T10:04:00Z</dcterms:created>
  <dcterms:modified xsi:type="dcterms:W3CDTF">2022-01-19T09:56:00Z</dcterms:modified>
</cp:coreProperties>
</file>